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B5" w:rsidRPr="00F95710" w:rsidRDefault="00647C9F" w:rsidP="000C4CC8">
      <w:pPr>
        <w:pStyle w:val="Koptekstproduct"/>
      </w:pPr>
      <w:r>
        <w:t>Vragen Inlichtingen</w:t>
      </w:r>
    </w:p>
    <w:p w:rsidR="0000783C" w:rsidRPr="00532F96" w:rsidRDefault="0000783C" w:rsidP="00393240">
      <w:pPr>
        <w:pStyle w:val="Geenafstand"/>
        <w:rPr>
          <w:rFonts w:cstheme="minorHAnsi"/>
        </w:rPr>
      </w:pPr>
    </w:p>
    <w:p w:rsidR="0000783C" w:rsidRPr="00532F96" w:rsidRDefault="0000783C" w:rsidP="00393240">
      <w:pPr>
        <w:pStyle w:val="Geenafstand"/>
        <w:rPr>
          <w:rFonts w:cstheme="minorHAnsi"/>
        </w:rPr>
      </w:pPr>
    </w:p>
    <w:p w:rsidR="004D2971" w:rsidRDefault="00DD1745" w:rsidP="00512CF7">
      <w:pPr>
        <w:pStyle w:val="Geenafstand"/>
        <w:tabs>
          <w:tab w:val="left" w:pos="1560"/>
        </w:tabs>
        <w:rPr>
          <w:rFonts w:cstheme="minorHAnsi"/>
        </w:rPr>
      </w:pPr>
      <w:r w:rsidRPr="000C4CC8">
        <w:rPr>
          <w:rStyle w:val="AanduidingonderdelenChar"/>
        </w:rPr>
        <w:t>Project</w:t>
      </w:r>
      <w:r w:rsidR="004D2971" w:rsidRPr="005F109F">
        <w:rPr>
          <w:rFonts w:cstheme="minorHAnsi"/>
        </w:rPr>
        <w:tab/>
      </w:r>
      <w:r w:rsidR="00FD754D" w:rsidRPr="00FD754D">
        <w:t>Ombouw ontsluitingsstructuur kern Loon op Zand</w:t>
      </w:r>
      <w:bookmarkStart w:id="0" w:name="_GoBack"/>
      <w:bookmarkEnd w:id="0"/>
    </w:p>
    <w:p w:rsidR="00711F03" w:rsidRPr="00711F03" w:rsidRDefault="001C3F9B" w:rsidP="00512CF7">
      <w:pPr>
        <w:pStyle w:val="Geenafstand"/>
        <w:tabs>
          <w:tab w:val="left" w:pos="1560"/>
        </w:tabs>
        <w:rPr>
          <w:rFonts w:cstheme="minorHAnsi"/>
          <w:b/>
          <w:sz w:val="18"/>
          <w:szCs w:val="18"/>
        </w:rPr>
      </w:pPr>
      <w:r>
        <w:rPr>
          <w:rStyle w:val="AanduidingonderdelenChar"/>
        </w:rPr>
        <w:t>Naam gegadigde</w:t>
      </w:r>
      <w:r w:rsidR="00711F03" w:rsidRPr="00711F03">
        <w:rPr>
          <w:rFonts w:cstheme="minorHAnsi"/>
        </w:rPr>
        <w:tab/>
      </w:r>
      <w:r w:rsidR="00711F03" w:rsidRPr="005F109F">
        <w:rPr>
          <w:rFonts w:cstheme="minorHAnsi"/>
        </w:rPr>
        <w:t xml:space="preserve">*** </w:t>
      </w:r>
      <w:r>
        <w:rPr>
          <w:rFonts w:cstheme="minorHAnsi"/>
        </w:rPr>
        <w:t>Bedrijfsnaam</w:t>
      </w:r>
      <w:r w:rsidR="00711F03">
        <w:rPr>
          <w:rFonts w:cstheme="minorHAnsi"/>
        </w:rPr>
        <w:t xml:space="preserve"> ***</w:t>
      </w:r>
    </w:p>
    <w:p w:rsidR="001C3F9B" w:rsidRDefault="001C3F9B" w:rsidP="001C3F9B">
      <w:pPr>
        <w:pStyle w:val="Geenafstand"/>
        <w:tabs>
          <w:tab w:val="left" w:pos="1560"/>
        </w:tabs>
        <w:rPr>
          <w:rFonts w:cstheme="minorHAnsi"/>
        </w:rPr>
      </w:pPr>
      <w:r w:rsidRPr="000C4CC8">
        <w:rPr>
          <w:rStyle w:val="AanduidingonderdelenChar"/>
        </w:rPr>
        <w:t>Opsteller</w:t>
      </w:r>
      <w:r w:rsidRPr="00CB3953">
        <w:rPr>
          <w:rFonts w:cstheme="minorHAnsi"/>
        </w:rPr>
        <w:tab/>
      </w:r>
      <w:r>
        <w:rPr>
          <w:rFonts w:cstheme="minorHAnsi"/>
        </w:rPr>
        <w:t>*** Naam opsteller ***</w:t>
      </w:r>
    </w:p>
    <w:p w:rsidR="00512CF7" w:rsidRDefault="00DD1745" w:rsidP="00512CF7">
      <w:pPr>
        <w:pStyle w:val="Geenafstand"/>
        <w:tabs>
          <w:tab w:val="left" w:pos="1560"/>
        </w:tabs>
        <w:rPr>
          <w:rFonts w:cstheme="minorHAnsi"/>
          <w:b/>
          <w:sz w:val="18"/>
          <w:szCs w:val="18"/>
        </w:rPr>
      </w:pPr>
      <w:r w:rsidRPr="000C4CC8">
        <w:rPr>
          <w:rStyle w:val="AanduidingonderdelenChar"/>
        </w:rPr>
        <w:t>Datum</w:t>
      </w:r>
      <w:r w:rsidR="00B7322F" w:rsidRPr="000C4CC8">
        <w:rPr>
          <w:rStyle w:val="AanduidingonderdelenChar"/>
        </w:rPr>
        <w:t xml:space="preserve"> </w:t>
      </w:r>
      <w:r w:rsidR="002A6DC0" w:rsidRPr="000C4CC8">
        <w:rPr>
          <w:rStyle w:val="AanduidingonderdelenChar"/>
        </w:rPr>
        <w:t>overleg</w:t>
      </w:r>
      <w:r w:rsidR="00512CF7" w:rsidRPr="005F109F">
        <w:rPr>
          <w:rFonts w:cstheme="minorHAnsi"/>
        </w:rPr>
        <w:tab/>
      </w:r>
      <w:r w:rsidR="00C90066" w:rsidRPr="005F109F">
        <w:rPr>
          <w:rFonts w:cstheme="minorHAnsi"/>
        </w:rPr>
        <w:t xml:space="preserve">*** </w:t>
      </w:r>
      <w:r w:rsidR="00C90066">
        <w:rPr>
          <w:rFonts w:cstheme="minorHAnsi"/>
        </w:rPr>
        <w:t xml:space="preserve">Datum </w:t>
      </w:r>
      <w:r w:rsidR="00523FEC">
        <w:rPr>
          <w:rFonts w:cstheme="minorHAnsi"/>
        </w:rPr>
        <w:t>***</w:t>
      </w:r>
    </w:p>
    <w:p w:rsidR="00974E3A" w:rsidRDefault="001C3F9B" w:rsidP="00F82FE5">
      <w:pPr>
        <w:pStyle w:val="Geenafstand"/>
        <w:tabs>
          <w:tab w:val="left" w:pos="1560"/>
        </w:tabs>
        <w:rPr>
          <w:rFonts w:cstheme="minorHAnsi"/>
        </w:rPr>
      </w:pPr>
      <w:r>
        <w:rPr>
          <w:rStyle w:val="AanduidingonderdelenChar"/>
        </w:rPr>
        <w:t>K</w:t>
      </w:r>
      <w:r w:rsidR="00974E3A" w:rsidRPr="000C4CC8">
        <w:rPr>
          <w:rStyle w:val="AanduidingonderdelenChar"/>
        </w:rPr>
        <w:t>en</w:t>
      </w:r>
      <w:r w:rsidR="00F82FE5" w:rsidRPr="000C4CC8">
        <w:rPr>
          <w:rStyle w:val="AanduidingonderdelenChar"/>
        </w:rPr>
        <w:t>merk</w:t>
      </w:r>
      <w:r w:rsidR="00F82FE5" w:rsidRPr="00CB3953">
        <w:rPr>
          <w:rFonts w:cstheme="minorHAnsi"/>
        </w:rPr>
        <w:tab/>
      </w:r>
      <w:r w:rsidR="006D0B43">
        <w:rPr>
          <w:rFonts w:cstheme="minorHAnsi"/>
        </w:rPr>
        <w:t>*** Kenmerk ***</w:t>
      </w:r>
    </w:p>
    <w:p w:rsidR="0000783C" w:rsidRPr="00532F96" w:rsidRDefault="00FD754D" w:rsidP="00393240">
      <w:pPr>
        <w:pStyle w:val="Geenafstand"/>
        <w:rPr>
          <w:rFonts w:cstheme="minorHAnsi"/>
        </w:rPr>
      </w:pPr>
      <w:r>
        <w:rPr>
          <w:rFonts w:cstheme="minorHAnsi"/>
          <w:noProof/>
          <w:lang w:eastAsia="nl-NL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" o:spid="_x0000_s1034" type="#_x0000_t34" style="position:absolute;margin-left:-.35pt;margin-top:11.65pt;width:650.25pt;height:.05pt;z-index:25166438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NoOAIAAHM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FyGJ&#10;OxjR89GpkBllvj29tgXcquTOeILkLF/1iyLfLZKqarE8sHD57aIhNvUR8V2I31gNSfb9Z0XhDgb8&#10;0KtzYzoPCV1A5zCSyzgSdnaIgHO2eMzyBUyOwNn8YRbwcXEL1ca6T0x1yBtlZJ3B/NC6SkkJo1cm&#10;DYnw6cU6XxgubgE+r1RbLkRQgJCoL6PlLJuFAKsEp/7QXwtaZJUw6IRBRfvDACqOHfAZfI+zJLlq&#10;CdyguMEdXJB0RAgl3IEbdZQ0lNAyTDdX22EuBhuihfRVQEOAxNUapPVjmSw3i80in+TZfDPJk7qe&#10;PG+rfDLfpo+z+qGuqjr96QmledFySpn0nG4yT/O/k9H1wQ0CHYU+Ni++Rw8UodjbNxQdFOFFMMhp&#10;r+hlZ25KAWWHy9dX6J/O+z3Y7/8V618AAAD//wMAUEsDBBQABgAIAAAAIQDK8Z/Q3gAAAAgBAAAP&#10;AAAAZHJzL2Rvd25yZXYueG1sTI9BS8NAEIXvgv9hGcFbu0kgrcZsigiieBCsxdLbNjtmg9nZkN0m&#10;8d87eqm3mXmPN98rN7PrxIhDaD0pSJcJCKTam5YaBbv3x8UNiBA1Gd15QgXfGGBTXV6UujB+ojcc&#10;t7ERHEKh0ApsjH0hZagtOh2Wvkdi7dMPTkdeh0aaQU8c7jqZJclKOt0Sf7C6xweL9df25BS8hn3+&#10;khwMrZ+nyT59ULpzY6rU9dV8fwci4hzPZvjFZ3SomOnoT2SC6BSs2adgkaU8sHyb5TmI499lBbIq&#10;5f8C1Q8AAAD//wMAUEsBAi0AFAAGAAgAAAAhALaDOJL+AAAA4QEAABMAAAAAAAAAAAAAAAAAAAAA&#10;AFtDb250ZW50X1R5cGVzXS54bWxQSwECLQAUAAYACAAAACEAOP0h/9YAAACUAQAACwAAAAAAAAAA&#10;AAAAAAAvAQAAX3JlbHMvLnJlbHNQSwECLQAUAAYACAAAACEAVK3TaDgCAABzBAAADgAAAAAAAAAA&#10;AAAAAAAuAgAAZHJzL2Uyb0RvYy54bWxQSwECLQAUAAYACAAAACEAyvGf0N4AAAAIAQAADwAAAAAA&#10;AAAAAAAAAACSBAAAZHJzL2Rvd25yZXYueG1sUEsFBgAAAAAEAAQA8wAAAJ0FAAAAAA==&#10;" adj="10799,-91260000,-2815" strokecolor="#bfbfbf [2412]"/>
        </w:pict>
      </w:r>
    </w:p>
    <w:p w:rsidR="0000783C" w:rsidRDefault="0000783C" w:rsidP="00393240">
      <w:pPr>
        <w:pStyle w:val="Geenafstand"/>
        <w:rPr>
          <w:rFonts w:cstheme="minorHAnsi"/>
        </w:rPr>
      </w:pPr>
    </w:p>
    <w:tbl>
      <w:tblPr>
        <w:tblStyle w:val="Tabelraster"/>
        <w:tblW w:w="13149" w:type="dxa"/>
        <w:tblLayout w:type="fixed"/>
        <w:tblLook w:val="04A0" w:firstRow="1" w:lastRow="0" w:firstColumn="1" w:lastColumn="0" w:noHBand="0" w:noVBand="1"/>
      </w:tblPr>
      <w:tblGrid>
        <w:gridCol w:w="650"/>
        <w:gridCol w:w="1726"/>
        <w:gridCol w:w="1276"/>
        <w:gridCol w:w="851"/>
        <w:gridCol w:w="8646"/>
      </w:tblGrid>
      <w:tr w:rsidR="007E74B7" w:rsidRPr="001E6579" w:rsidTr="007E74B7">
        <w:tc>
          <w:tcPr>
            <w:tcW w:w="650" w:type="dxa"/>
            <w:shd w:val="clear" w:color="auto" w:fill="B8CCE4" w:themeFill="accent1" w:themeFillTint="66"/>
          </w:tcPr>
          <w:p w:rsidR="007E74B7" w:rsidRPr="00DD3298" w:rsidRDefault="007E74B7" w:rsidP="0075544A">
            <w:pPr>
              <w:rPr>
                <w:rStyle w:val="Zwaar"/>
              </w:rPr>
            </w:pPr>
            <w:r w:rsidRPr="00DD3298">
              <w:rPr>
                <w:rStyle w:val="Zwaar"/>
              </w:rPr>
              <w:t>Nr.</w:t>
            </w:r>
          </w:p>
        </w:tc>
        <w:tc>
          <w:tcPr>
            <w:tcW w:w="1726" w:type="dxa"/>
            <w:shd w:val="clear" w:color="auto" w:fill="B8CCE4" w:themeFill="accent1" w:themeFillTint="66"/>
          </w:tcPr>
          <w:p w:rsidR="007E74B7" w:rsidRPr="00DD3298" w:rsidRDefault="007E74B7" w:rsidP="0075544A">
            <w:pPr>
              <w:rPr>
                <w:rStyle w:val="Zwaar"/>
              </w:rPr>
            </w:pPr>
            <w:r>
              <w:rPr>
                <w:rStyle w:val="Zwaar"/>
              </w:rPr>
              <w:t>Document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E74B7" w:rsidRPr="00DD3298" w:rsidRDefault="007E74B7" w:rsidP="0075544A">
            <w:pPr>
              <w:rPr>
                <w:rStyle w:val="Zwaar"/>
              </w:rPr>
            </w:pPr>
            <w:r w:rsidRPr="00DD3298">
              <w:rPr>
                <w:rStyle w:val="Zwaar"/>
              </w:rPr>
              <w:t>Paragraaf/artikel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7E74B7" w:rsidRPr="00DD3298" w:rsidRDefault="007E74B7" w:rsidP="0075544A">
            <w:pPr>
              <w:rPr>
                <w:rStyle w:val="Zwaar"/>
              </w:rPr>
            </w:pPr>
            <w:r w:rsidRPr="00DD3298">
              <w:rPr>
                <w:rStyle w:val="Zwaar"/>
              </w:rPr>
              <w:t>Pagina</w:t>
            </w:r>
          </w:p>
        </w:tc>
        <w:tc>
          <w:tcPr>
            <w:tcW w:w="8646" w:type="dxa"/>
            <w:shd w:val="clear" w:color="auto" w:fill="B8CCE4" w:themeFill="accent1" w:themeFillTint="66"/>
          </w:tcPr>
          <w:p w:rsidR="007E74B7" w:rsidRPr="00DD3298" w:rsidRDefault="007E74B7" w:rsidP="0075544A">
            <w:pPr>
              <w:rPr>
                <w:rStyle w:val="Zwaar"/>
              </w:rPr>
            </w:pPr>
            <w:r w:rsidRPr="00DD3298">
              <w:rPr>
                <w:rStyle w:val="Zwaar"/>
              </w:rPr>
              <w:t>Vraag</w:t>
            </w:r>
          </w:p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1.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2.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3.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4.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5.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6.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7.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8.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9.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10.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11.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  <w:tr w:rsidR="007E74B7" w:rsidTr="007E74B7">
        <w:tc>
          <w:tcPr>
            <w:tcW w:w="650" w:type="dxa"/>
            <w:shd w:val="clear" w:color="auto" w:fill="B8CCE4" w:themeFill="accent1" w:themeFillTint="66"/>
          </w:tcPr>
          <w:p w:rsidR="007E74B7" w:rsidRDefault="007E74B7" w:rsidP="0075544A">
            <w:r>
              <w:t>12.</w:t>
            </w:r>
          </w:p>
        </w:tc>
        <w:tc>
          <w:tcPr>
            <w:tcW w:w="1726" w:type="dxa"/>
          </w:tcPr>
          <w:p w:rsidR="007E74B7" w:rsidRDefault="007E74B7" w:rsidP="0075544A"/>
        </w:tc>
        <w:tc>
          <w:tcPr>
            <w:tcW w:w="1276" w:type="dxa"/>
          </w:tcPr>
          <w:p w:rsidR="007E74B7" w:rsidRDefault="007E74B7" w:rsidP="0075544A"/>
        </w:tc>
        <w:tc>
          <w:tcPr>
            <w:tcW w:w="851" w:type="dxa"/>
          </w:tcPr>
          <w:p w:rsidR="007E74B7" w:rsidRDefault="007E74B7" w:rsidP="0075544A"/>
        </w:tc>
        <w:tc>
          <w:tcPr>
            <w:tcW w:w="8646" w:type="dxa"/>
          </w:tcPr>
          <w:p w:rsidR="007E74B7" w:rsidRDefault="007E74B7" w:rsidP="0075544A"/>
        </w:tc>
      </w:tr>
    </w:tbl>
    <w:p w:rsidR="007B07B6" w:rsidRDefault="007B07B6" w:rsidP="00393240">
      <w:pPr>
        <w:pStyle w:val="Geenafstand"/>
        <w:rPr>
          <w:rFonts w:cstheme="minorHAnsi"/>
        </w:rPr>
      </w:pPr>
    </w:p>
    <w:sectPr w:rsidR="007B07B6" w:rsidSect="00DD3298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2127" w:bottom="1843" w:left="1702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04" w:rsidRDefault="006B2704" w:rsidP="008E3BC5">
      <w:pPr>
        <w:spacing w:after="0" w:line="240" w:lineRule="auto"/>
      </w:pPr>
      <w:r>
        <w:separator/>
      </w:r>
    </w:p>
  </w:endnote>
  <w:endnote w:type="continuationSeparator" w:id="0">
    <w:p w:rsidR="006B2704" w:rsidRDefault="006B2704" w:rsidP="008E3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6"/>
        <w:szCs w:val="16"/>
      </w:rPr>
      <w:id w:val="-1510977203"/>
      <w:docPartObj>
        <w:docPartGallery w:val="Page Numbers (Bottom of Page)"/>
        <w:docPartUnique/>
      </w:docPartObj>
    </w:sdtPr>
    <w:sdtEndPr>
      <w:rPr>
        <w:color w:val="auto"/>
        <w:sz w:val="18"/>
        <w:szCs w:val="18"/>
      </w:rPr>
    </w:sdtEndPr>
    <w:sdtContent>
      <w:tbl>
        <w:tblPr>
          <w:tblStyle w:val="Tabelraster"/>
          <w:tblW w:w="1314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1590"/>
          <w:gridCol w:w="1559"/>
        </w:tblGrid>
        <w:tr w:rsidR="00B7322F" w:rsidTr="00D6014E">
          <w:tc>
            <w:tcPr>
              <w:tcW w:w="11590" w:type="dxa"/>
            </w:tcPr>
            <w:p w:rsidR="00B7322F" w:rsidRPr="000E6362" w:rsidRDefault="00FD754D" w:rsidP="00D6014E">
              <w:pPr>
                <w:pStyle w:val="Voettekst"/>
                <w:tabs>
                  <w:tab w:val="clear" w:pos="4536"/>
                  <w:tab w:val="clear" w:pos="9072"/>
                  <w:tab w:val="center" w:pos="8647"/>
                </w:tabs>
                <w:rPr>
                  <w:noProof/>
                  <w:color w:val="7F7F7F" w:themeColor="text1" w:themeTint="80"/>
                  <w:sz w:val="16"/>
                  <w:szCs w:val="16"/>
                </w:rPr>
              </w:pPr>
              <w:r>
                <w:rPr>
                  <w:rStyle w:val="KoptekstenChar"/>
                </w:rPr>
                <w:pi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43014" type="#_x0000_t34" style="position:absolute;margin-left:.35pt;margin-top:-10.9pt;width:649.55pt;height:.05pt;z-index:25167257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NoOAIAAHM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FyGJ&#10;OxjR89GpkBllvj29tgXcquTOeILkLF/1iyLfLZKqarE8sHD57aIhNvUR8V2I31gNSfb9Z0XhDgb8&#10;0KtzYzoPCV1A5zCSyzgSdnaIgHO2eMzyBUyOwNn8YRbwcXEL1ca6T0x1yBtlZJ3B/NC6SkkJo1cm&#10;DYnw6cU6XxgubgE+r1RbLkRQgJCoL6PlLJuFAKsEp/7QXwtaZJUw6IRBRfvDACqOHfAZfI+zJLlq&#10;CdyguMEdXJB0RAgl3IEbdZQ0lNAyTDdX22EuBhuihfRVQEOAxNUapPVjmSw3i80in+TZfDPJk7qe&#10;PG+rfDLfpo+z+qGuqjr96QmledFySpn0nG4yT/O/k9H1wQ0CHYU+Ni++Rw8UodjbNxQdFOFFMMhp&#10;r+hlZ25KAWWHy9dX6J/O+z3Y7/8V618AAAD//wMAUEsDBBQABgAIAAAAIQDK8Z/Q3gAAAAgBAAAP&#10;AAAAZHJzL2Rvd25yZXYueG1sTI9BS8NAEIXvgv9hGcFbu0kgrcZsigiieBCsxdLbNjtmg9nZkN0m&#10;8d87eqm3mXmPN98rN7PrxIhDaD0pSJcJCKTam5YaBbv3x8UNiBA1Gd15QgXfGGBTXV6UujB+ojcc&#10;t7ERHEKh0ApsjH0hZagtOh2Wvkdi7dMPTkdeh0aaQU8c7jqZJclKOt0Sf7C6xweL9df25BS8hn3+&#10;khwMrZ+nyT59ULpzY6rU9dV8fwci4hzPZvjFZ3SomOnoT2SC6BSs2adgkaU8sHyb5TmI499lBbIq&#10;5f8C1Q8AAAD//wMAUEsBAi0AFAAGAAgAAAAhALaDOJL+AAAA4QEAABMAAAAAAAAAAAAAAAAAAAAA&#10;AFtDb250ZW50X1R5cGVzXS54bWxQSwECLQAUAAYACAAAACEAOP0h/9YAAACUAQAACwAAAAAAAAAA&#10;AAAAAAAvAQAAX3JlbHMvLnJlbHNQSwECLQAUAAYACAAAACEAVK3TaDgCAABzBAAADgAAAAAAAAAA&#10;AAAAAAAuAgAAZHJzL2Uyb0RvYy54bWxQSwECLQAUAAYACAAAACEAyvGf0N4AAAAIAQAADwAAAAAA&#10;AAAAAAAAAACSBAAAZHJzL2Rvd25yZXYueG1sUEsFBgAAAAAEAAQA8wAAAJ0FAAAAAA==&#10;" adj="10799,-222933600,-2842" strokecolor="#bfbfbf [2412]"/>
                </w:pict>
              </w:r>
            </w:p>
          </w:tc>
          <w:tc>
            <w:tcPr>
              <w:tcW w:w="1559" w:type="dxa"/>
            </w:tcPr>
            <w:p w:rsidR="00B7322F" w:rsidRPr="000E6362" w:rsidRDefault="00B7322F" w:rsidP="000D6ACC">
              <w:pPr>
                <w:pStyle w:val="Kopteksten"/>
                <w:jc w:val="right"/>
              </w:pPr>
              <w:r w:rsidRPr="000E6362">
                <w:t xml:space="preserve">Pagina  </w:t>
              </w:r>
              <w:r w:rsidRPr="000E6362">
                <w:fldChar w:fldCharType="begin"/>
              </w:r>
              <w:r w:rsidRPr="000E6362">
                <w:instrText>PAGE   \* MERGEFORMAT</w:instrText>
              </w:r>
              <w:r w:rsidRPr="000E6362">
                <w:fldChar w:fldCharType="separate"/>
              </w:r>
              <w:r w:rsidR="00DD3298">
                <w:t>2</w:t>
              </w:r>
              <w:r w:rsidRPr="000E6362">
                <w:fldChar w:fldCharType="end"/>
              </w:r>
              <w:r w:rsidRPr="000E6362">
                <w:t xml:space="preserve"> van </w:t>
              </w:r>
              <w:r w:rsidR="00FD754D">
                <w:fldChar w:fldCharType="begin"/>
              </w:r>
              <w:r w:rsidR="00FD754D">
                <w:instrText xml:space="preserve"> NUMPAGES   \* MERGEFORMAT </w:instrText>
              </w:r>
              <w:r w:rsidR="00FD754D">
                <w:fldChar w:fldCharType="separate"/>
              </w:r>
              <w:r w:rsidR="00DD3298">
                <w:t>2</w:t>
              </w:r>
              <w:r w:rsidR="00FD754D">
                <w:fldChar w:fldCharType="end"/>
              </w:r>
            </w:p>
          </w:tc>
        </w:tr>
        <w:tr w:rsidR="00B7322F" w:rsidTr="00D6014E">
          <w:tc>
            <w:tcPr>
              <w:tcW w:w="11590" w:type="dxa"/>
            </w:tcPr>
            <w:p w:rsidR="00B7322F" w:rsidRPr="000E6362" w:rsidRDefault="00B7322F" w:rsidP="000D6ACC">
              <w:pPr>
                <w:pStyle w:val="Kopteksten"/>
              </w:pPr>
            </w:p>
          </w:tc>
          <w:tc>
            <w:tcPr>
              <w:tcW w:w="1559" w:type="dxa"/>
            </w:tcPr>
            <w:p w:rsidR="00B7322F" w:rsidRPr="000E6362" w:rsidRDefault="00B7322F" w:rsidP="008D3001">
              <w:pPr>
                <w:pStyle w:val="Voettekst"/>
                <w:tabs>
                  <w:tab w:val="clear" w:pos="4536"/>
                  <w:tab w:val="center" w:pos="10490"/>
                </w:tabs>
                <w:jc w:val="right"/>
                <w:rPr>
                  <w:color w:val="7F7F7F" w:themeColor="text1" w:themeTint="80"/>
                  <w:sz w:val="18"/>
                  <w:szCs w:val="18"/>
                </w:rPr>
              </w:pPr>
            </w:p>
          </w:tc>
        </w:tr>
      </w:tbl>
      <w:p w:rsidR="007B5648" w:rsidRPr="00B7322F" w:rsidRDefault="00FD754D" w:rsidP="00B7322F">
        <w:pPr>
          <w:pStyle w:val="Voettekst"/>
          <w:tabs>
            <w:tab w:val="clear" w:pos="4536"/>
            <w:tab w:val="center" w:pos="10490"/>
          </w:tabs>
          <w:rPr>
            <w:sz w:val="18"/>
            <w:szCs w:val="1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6"/>
        <w:szCs w:val="16"/>
      </w:rPr>
      <w:id w:val="-782955262"/>
      <w:docPartObj>
        <w:docPartGallery w:val="Page Numbers (Bottom of Page)"/>
        <w:docPartUnique/>
      </w:docPartObj>
    </w:sdtPr>
    <w:sdtEndPr>
      <w:rPr>
        <w:color w:val="auto"/>
        <w:sz w:val="18"/>
        <w:szCs w:val="18"/>
      </w:rPr>
    </w:sdtEndPr>
    <w:sdtContent>
      <w:tbl>
        <w:tblPr>
          <w:tblStyle w:val="Tabelraster"/>
          <w:tblW w:w="1314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1590"/>
          <w:gridCol w:w="1559"/>
        </w:tblGrid>
        <w:tr w:rsidR="00B7322F" w:rsidTr="00D6014E">
          <w:tc>
            <w:tcPr>
              <w:tcW w:w="11590" w:type="dxa"/>
            </w:tcPr>
            <w:p w:rsidR="00B7322F" w:rsidRPr="000E6362" w:rsidRDefault="00FD754D" w:rsidP="00B7322F">
              <w:pPr>
                <w:pStyle w:val="Voettekst"/>
                <w:tabs>
                  <w:tab w:val="clear" w:pos="4536"/>
                  <w:tab w:val="clear" w:pos="9072"/>
                  <w:tab w:val="center" w:pos="8647"/>
                </w:tabs>
                <w:rPr>
                  <w:noProof/>
                  <w:color w:val="7F7F7F" w:themeColor="text1" w:themeTint="80"/>
                  <w:sz w:val="16"/>
                  <w:szCs w:val="16"/>
                </w:rPr>
              </w:pPr>
              <w:r>
                <w:rPr>
                  <w:noProof/>
                </w:rPr>
                <w:pi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AutoShape 2" o:spid="_x0000_s43012" type="#_x0000_t34" style="position:absolute;margin-left:.35pt;margin-top:-10.85pt;width:650.3pt;height:.0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NoOAIAAHMEAAAOAAAAZHJzL2Uyb0RvYy54bWysVE2P2yAQvVfqf0C+J/5YJ5tYcVYrO+ll&#10;20ba7Q8ggGNUDAhInKjqf++AE2vTXqqqFzwMzJt5Mw+vns6dQCdmLFeyjNJpEiEmiaJcHsro29t2&#10;soiQdVhSLJRkZXRhNnpaf/yw6nXBMtUqQZlBACJt0esyap3TRRxb0rIO26nSTMJho0yHHWzNIaYG&#10;94DeiThLknncK0O1UYRZC956OIzWAb9pGHFfm8Yyh0QZQW0urCase7/G6xUuDgbrlpNrGfgfqugw&#10;l5B0hKqxw+ho+B9QHSdGWdW4KVFdrJqGExY4AJs0+Y3Na4s1C1ygOVaPbbL/D5Z8Oe0M4hRmFyGJ&#10;OxjR89GpkBllvj29tgXcquTOeILkLF/1iyLfLZKqarE8sHD57aIhNvUR8V2I31gNSfb9Z0XhDgb8&#10;0KtzYzoPCV1A5zCSyzgSdnaIgHO2eMzyBUyOwNn8YRbwcXEL1ca6T0x1yBtlZJ3B/NC6SkkJo1cm&#10;DYnw6cU6XxgubgE+r1RbLkRQgJCoL6PlLJuFAKsEp/7QXwtaZJUw6IRBRfvDACqOHfAZfI+zJLlq&#10;CdyguMEdXJB0RAgl3IEbdZQ0lNAyTDdX22EuBhuihfRVQEOAxNUapPVjmSw3i80in+TZfDPJk7qe&#10;PG+rfDLfpo+z+qGuqjr96QmledFySpn0nG4yT/O/k9H1wQ0CHYU+Ni++Rw8UodjbNxQdFOFFMMhp&#10;r+hlZ25KAWWHy9dX6J/O+z3Y7/8V618AAAD//wMAUEsDBBQABgAIAAAAIQDK8Z/Q3gAAAAgBAAAP&#10;AAAAZHJzL2Rvd25yZXYueG1sTI9BS8NAEIXvgv9hGcFbu0kgrcZsigiieBCsxdLbNjtmg9nZkN0m&#10;8d87eqm3mXmPN98rN7PrxIhDaD0pSJcJCKTam5YaBbv3x8UNiBA1Gd15QgXfGGBTXV6UujB+ojcc&#10;t7ERHEKh0ApsjH0hZagtOh2Wvkdi7dMPTkdeh0aaQU8c7jqZJclKOt0Sf7C6xweL9df25BS8hn3+&#10;khwMrZ+nyT59ULpzY6rU9dV8fwci4hzPZvjFZ3SomOnoT2SC6BSs2adgkaU8sHyb5TmI499lBbIq&#10;5f8C1Q8AAAD//wMAUEsBAi0AFAAGAAgAAAAhALaDOJL+AAAA4QEAABMAAAAAAAAAAAAAAAAAAAAA&#10;AFtDb250ZW50X1R5cGVzXS54bWxQSwECLQAUAAYACAAAACEAOP0h/9YAAACUAQAACwAAAAAAAAAA&#10;AAAAAAAvAQAAX3JlbHMvLnJlbHNQSwECLQAUAAYACAAAACEAVK3TaDgCAABzBAAADgAAAAAAAAAA&#10;AAAAAAAuAgAAZHJzL2Uyb0RvYy54bWxQSwECLQAUAAYACAAAACEAyvGf0N4AAAAIAQAADwAAAAAA&#10;AAAAAAAAAACSBAAAZHJzL2Rvd25yZXYueG1sUEsFBgAAAAAEAAQA8wAAAJ0FAAAAAA==&#10;" adj=",-222955200,-2838" strokecolor="#bfbfbf [2412]"/>
                </w:pict>
              </w:r>
            </w:p>
          </w:tc>
          <w:tc>
            <w:tcPr>
              <w:tcW w:w="1559" w:type="dxa"/>
            </w:tcPr>
            <w:p w:rsidR="00B7322F" w:rsidRPr="000D6ACC" w:rsidRDefault="00B7322F" w:rsidP="000D6ACC">
              <w:pPr>
                <w:pStyle w:val="Kopteksten"/>
                <w:jc w:val="right"/>
              </w:pPr>
              <w:r w:rsidRPr="000D6ACC">
                <w:t xml:space="preserve">Pagina  </w:t>
              </w:r>
              <w:r w:rsidRPr="000D6ACC">
                <w:fldChar w:fldCharType="begin"/>
              </w:r>
              <w:r w:rsidRPr="000D6ACC">
                <w:instrText>PAGE   \* MERGEFORMAT</w:instrText>
              </w:r>
              <w:r w:rsidRPr="000D6ACC">
                <w:fldChar w:fldCharType="separate"/>
              </w:r>
              <w:r w:rsidR="00FD754D">
                <w:t>1</w:t>
              </w:r>
              <w:r w:rsidRPr="000D6ACC">
                <w:fldChar w:fldCharType="end"/>
              </w:r>
              <w:r w:rsidRPr="000D6ACC">
                <w:t xml:space="preserve"> van </w:t>
              </w:r>
              <w:fldSimple w:instr=" NUMPAGES   \* MERGEFORMAT ">
                <w:r w:rsidR="00FD754D">
                  <w:t>1</w:t>
                </w:r>
              </w:fldSimple>
            </w:p>
          </w:tc>
        </w:tr>
        <w:tr w:rsidR="00B7322F" w:rsidTr="00D6014E">
          <w:tc>
            <w:tcPr>
              <w:tcW w:w="11590" w:type="dxa"/>
            </w:tcPr>
            <w:p w:rsidR="00B7322F" w:rsidRPr="000E6362" w:rsidRDefault="00B7322F" w:rsidP="008D3001">
              <w:pPr>
                <w:pStyle w:val="Voettekst"/>
                <w:rPr>
                  <w:noProof/>
                  <w:color w:val="7F7F7F" w:themeColor="text1" w:themeTint="80"/>
                  <w:sz w:val="18"/>
                  <w:szCs w:val="18"/>
                </w:rPr>
              </w:pPr>
            </w:p>
          </w:tc>
          <w:tc>
            <w:tcPr>
              <w:tcW w:w="1559" w:type="dxa"/>
            </w:tcPr>
            <w:p w:rsidR="00B7322F" w:rsidRPr="000E6362" w:rsidRDefault="00B7322F" w:rsidP="008D3001">
              <w:pPr>
                <w:pStyle w:val="Voettekst"/>
                <w:tabs>
                  <w:tab w:val="clear" w:pos="4536"/>
                  <w:tab w:val="center" w:pos="10490"/>
                </w:tabs>
                <w:jc w:val="right"/>
                <w:rPr>
                  <w:color w:val="7F7F7F" w:themeColor="text1" w:themeTint="80"/>
                  <w:sz w:val="18"/>
                  <w:szCs w:val="18"/>
                </w:rPr>
              </w:pPr>
            </w:p>
          </w:tc>
        </w:tr>
      </w:tbl>
      <w:p w:rsidR="00523FEC" w:rsidRPr="00523FEC" w:rsidRDefault="00FD754D" w:rsidP="00B7322F">
        <w:pPr>
          <w:pStyle w:val="Voettekst"/>
          <w:tabs>
            <w:tab w:val="clear" w:pos="4536"/>
            <w:tab w:val="center" w:pos="10490"/>
          </w:tabs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04" w:rsidRDefault="006B2704" w:rsidP="008E3BC5">
      <w:pPr>
        <w:spacing w:after="0" w:line="240" w:lineRule="auto"/>
      </w:pPr>
      <w:r>
        <w:separator/>
      </w:r>
    </w:p>
  </w:footnote>
  <w:footnote w:type="continuationSeparator" w:id="0">
    <w:p w:rsidR="006B2704" w:rsidRDefault="006B2704" w:rsidP="008E3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22F" w:rsidRPr="000E6362" w:rsidRDefault="00D6014E" w:rsidP="000D6ACC">
    <w:pPr>
      <w:pStyle w:val="Kopteksten"/>
    </w:pPr>
    <w:r>
      <w:t>Vragen Inlichtingen</w:t>
    </w:r>
    <w:r w:rsidR="00B7322F" w:rsidRPr="000E6362">
      <w:tab/>
    </w:r>
    <w:r w:rsidR="00B7322F" w:rsidRPr="000E6362">
      <w:tab/>
    </w:r>
  </w:p>
  <w:p w:rsidR="00B7322F" w:rsidRPr="000E6362" w:rsidRDefault="00D6014E" w:rsidP="000D6ACC">
    <w:pPr>
      <w:pStyle w:val="Kopteksten"/>
      <w:rPr>
        <w:szCs w:val="18"/>
      </w:rPr>
    </w:pPr>
    <w:r>
      <w:rPr>
        <w:szCs w:val="18"/>
      </w:rPr>
      <w:t>Reconstructie Schroeder v/d Kolklaan</w:t>
    </w:r>
  </w:p>
  <w:p w:rsidR="00B7322F" w:rsidRPr="00FB4D74" w:rsidRDefault="00B7322F" w:rsidP="00B7322F">
    <w:pPr>
      <w:pStyle w:val="Koptekst"/>
      <w:rPr>
        <w:sz w:val="18"/>
        <w:szCs w:val="18"/>
      </w:rPr>
    </w:pPr>
  </w:p>
  <w:p w:rsidR="002429FE" w:rsidRPr="00B7322F" w:rsidRDefault="00FD754D" w:rsidP="00B7322F">
    <w:pPr>
      <w:pStyle w:val="Kopteks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3013" type="#_x0000_t32" style="position:absolute;margin-left:.35pt;margin-top:8.9pt;width:649.5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kpOAIAAHMEAAAOAAAAZHJzL2Uyb0RvYy54bWysVMGO2jAQvVfqP1i+QxI2sBARVqsEetm2&#10;SLv9AGM7xKpjW7YhoKr/3rEDtLSXqurFscczb97MPGf5dOokOnLrhFYlzsYpRlxRzYTal/jL22Y0&#10;x8h5ohiRWvESn7nDT6v375a9KfhEt1oybhGAKFf0psSt96ZIEkdb3hE31oYruGy07YiHo90nzJIe&#10;0DuZTNJ0lvTaMmM15c6BtR4u8SriNw2n/nPTOO6RLDFw83G1cd2FNVktSbG3xLSCXmiQf2DREaEg&#10;6Q2qJp6ggxV/QHWCWu1048dUd4luGkF5rAGqydLfqnltieGxFmiOM7c2uf8HSz8dtxYJVuIJRop0&#10;MKLng9cxM8pCe3rjCvCq1NaGAulJvZoXTb86pHTVErXn0fntbCA2RiR3IeHgDCTZ9R81Ax8C+LFX&#10;p8Z2ARK6gE5xJOfbSPjJIwrG6fxxks9hchTuZg/TwCghxTXUWOc/cN2hsCmx85aIfesrrRSMXtss&#10;JiLHF+eHwGtAyKv0RkgZFSAV6ku8mE6mMcBpKVi4DG5Ri7ySFh0JqGi3H0DloYN6BtvjNE0vWgIz&#10;KG4wRxOwvSFE7nfgVh8UixRaTtj6svdEyGEP0VIFFtAQKOKyG6T1bZEu1vP1PB/lk9l6lKd1PXre&#10;VPlotskep/VDXVV19j0UlOVFKxjjKtR0lXmW/52MLg9uEOhN6LfmJffosUQge/1G0lERQQSDnHaa&#10;nbc2DCSIA5QdnS+vMDydX8/R6+e/YvUDAAD//wMAUEsDBBQABgAIAAAAIQBBA3jN2wAAAAYBAAAP&#10;AAAAZHJzL2Rvd25yZXYueG1sTI7NSsNAFIX3gu8wXMGdnaQSa2ImRQRRXAitxdLdNHPNBDN3Qmaa&#10;xLf3dqXL88M5X7meXSdGHELrSUG6SEAg1d601CjYfTzf3IMIUZPRnSdU8IMB1tXlRakL4yfa4LiN&#10;jeARCoVWYGPsCylDbdHpsPA9EmdffnA6shwaaQY98bjr5DJJ7qTTLfGD1T0+Way/tyen4D3ss7fk&#10;YGj1Ok325ZPSnRtTpa6v5scHEBHn+FeGMz6jQ8VMR38iE0SnYMU9Bbc583OaL7MMxPFs5CCrUv7H&#10;r34BAAD//wMAUEsBAi0AFAAGAAgAAAAhALaDOJL+AAAA4QEAABMAAAAAAAAAAAAAAAAAAAAAAFtD&#10;b250ZW50X1R5cGVzXS54bWxQSwECLQAUAAYACAAAACEAOP0h/9YAAACUAQAACwAAAAAAAAAAAAAA&#10;AAAvAQAAX3JlbHMvLnJlbHNQSwECLQAUAAYACAAAACEA7LXJKTgCAABzBAAADgAAAAAAAAAAAAAA&#10;AAAuAgAAZHJzL2Uyb0RvYy54bWxQSwECLQAUAAYACAAAACEAQQN4zdsAAAAGAQAADwAAAAAAAAAA&#10;AAAAAACSBAAAZHJzL2Rvd25yZXYueG1sUEsFBgAAAAAEAAQA8wAAAJoFAAAAAA==&#10;" adj="-2842,-1,-2842" strokecolor="#bfbfbf [2412]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FEC" w:rsidRPr="00D6014E" w:rsidRDefault="00523FEC">
    <w:pPr>
      <w:pStyle w:val="Koptekst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3281"/>
      <w:numFmt w:val="bullet"/>
      <w:lvlText w:val=""/>
      <w:lvlJc w:val="left"/>
      <w:pPr>
        <w:ind w:left="360" w:hanging="360"/>
      </w:pPr>
      <w:rPr>
        <w:rFonts w:ascii="Symbol" w:hAnsi="Symbol"/>
      </w:rPr>
    </w:lvl>
  </w:abstractNum>
  <w:abstractNum w:abstractNumId="1">
    <w:nsid w:val="036C797D"/>
    <w:multiLevelType w:val="hybridMultilevel"/>
    <w:tmpl w:val="1EC258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24532"/>
    <w:multiLevelType w:val="hybridMultilevel"/>
    <w:tmpl w:val="42786518"/>
    <w:lvl w:ilvl="0" w:tplc="CAEA0A2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B18F4"/>
    <w:multiLevelType w:val="hybridMultilevel"/>
    <w:tmpl w:val="D6FABECE"/>
    <w:lvl w:ilvl="0" w:tplc="511C21A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314C6"/>
    <w:multiLevelType w:val="hybridMultilevel"/>
    <w:tmpl w:val="6A248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32656"/>
    <w:multiLevelType w:val="hybridMultilevel"/>
    <w:tmpl w:val="DDACD2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9778A"/>
    <w:multiLevelType w:val="hybridMultilevel"/>
    <w:tmpl w:val="A52C0314"/>
    <w:lvl w:ilvl="0" w:tplc="9D72CFA6">
      <w:start w:val="2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1BD2838"/>
    <w:multiLevelType w:val="hybridMultilevel"/>
    <w:tmpl w:val="1764CDA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74086"/>
    <w:multiLevelType w:val="hybridMultilevel"/>
    <w:tmpl w:val="371463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5">
      <o:colormenu v:ext="edit" fillcolor="none" strokecolor="none"/>
    </o:shapedefaults>
    <o:shapelayout v:ext="edit">
      <o:idmap v:ext="edit" data="42"/>
      <o:rules v:ext="edit">
        <o:r id="V:Rule4" type="connector" idref="#AutoShape 1"/>
        <o:r id="V:Rule5" type="connector" idref="#_x0000_s43014"/>
        <o:r id="V:Rule6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899"/>
    <w:rsid w:val="00001013"/>
    <w:rsid w:val="000060AF"/>
    <w:rsid w:val="00006CE5"/>
    <w:rsid w:val="00007809"/>
    <w:rsid w:val="0000783C"/>
    <w:rsid w:val="000208CB"/>
    <w:rsid w:val="000209CC"/>
    <w:rsid w:val="000347C2"/>
    <w:rsid w:val="00043E9A"/>
    <w:rsid w:val="00055D87"/>
    <w:rsid w:val="00061EB4"/>
    <w:rsid w:val="00072779"/>
    <w:rsid w:val="000812E5"/>
    <w:rsid w:val="00081DA9"/>
    <w:rsid w:val="00084A18"/>
    <w:rsid w:val="00094570"/>
    <w:rsid w:val="0009538A"/>
    <w:rsid w:val="000A1AFF"/>
    <w:rsid w:val="000B2376"/>
    <w:rsid w:val="000B3134"/>
    <w:rsid w:val="000C4CC8"/>
    <w:rsid w:val="000C58E8"/>
    <w:rsid w:val="000D6ACC"/>
    <w:rsid w:val="000E6120"/>
    <w:rsid w:val="000F48FF"/>
    <w:rsid w:val="000F4F8F"/>
    <w:rsid w:val="000F6332"/>
    <w:rsid w:val="00101C73"/>
    <w:rsid w:val="001110E2"/>
    <w:rsid w:val="001149DE"/>
    <w:rsid w:val="001162C2"/>
    <w:rsid w:val="00116343"/>
    <w:rsid w:val="00121C80"/>
    <w:rsid w:val="00123EF6"/>
    <w:rsid w:val="00143266"/>
    <w:rsid w:val="00143A99"/>
    <w:rsid w:val="00143B30"/>
    <w:rsid w:val="00144B63"/>
    <w:rsid w:val="00157E3D"/>
    <w:rsid w:val="001737CB"/>
    <w:rsid w:val="00173A9D"/>
    <w:rsid w:val="001835F7"/>
    <w:rsid w:val="0018699A"/>
    <w:rsid w:val="00190CFD"/>
    <w:rsid w:val="00193E6C"/>
    <w:rsid w:val="00195E8A"/>
    <w:rsid w:val="001A2702"/>
    <w:rsid w:val="001B0DD2"/>
    <w:rsid w:val="001B6340"/>
    <w:rsid w:val="001C3F9B"/>
    <w:rsid w:val="001C63A7"/>
    <w:rsid w:val="001D19C3"/>
    <w:rsid w:val="001E23D6"/>
    <w:rsid w:val="001F1101"/>
    <w:rsid w:val="001F3BFA"/>
    <w:rsid w:val="00202211"/>
    <w:rsid w:val="00204BF6"/>
    <w:rsid w:val="00205575"/>
    <w:rsid w:val="002075DA"/>
    <w:rsid w:val="00214B5B"/>
    <w:rsid w:val="002215E0"/>
    <w:rsid w:val="00221C6E"/>
    <w:rsid w:val="00231746"/>
    <w:rsid w:val="002359E3"/>
    <w:rsid w:val="002429FE"/>
    <w:rsid w:val="002432C2"/>
    <w:rsid w:val="00252663"/>
    <w:rsid w:val="00252A59"/>
    <w:rsid w:val="00260EE5"/>
    <w:rsid w:val="00262256"/>
    <w:rsid w:val="00266493"/>
    <w:rsid w:val="002730E4"/>
    <w:rsid w:val="0027395C"/>
    <w:rsid w:val="002A02C9"/>
    <w:rsid w:val="002A09DF"/>
    <w:rsid w:val="002A6DC0"/>
    <w:rsid w:val="002B42C4"/>
    <w:rsid w:val="002B4736"/>
    <w:rsid w:val="002C77D0"/>
    <w:rsid w:val="002D39F7"/>
    <w:rsid w:val="002E1841"/>
    <w:rsid w:val="002E2182"/>
    <w:rsid w:val="002E6BE6"/>
    <w:rsid w:val="00301DA7"/>
    <w:rsid w:val="00316451"/>
    <w:rsid w:val="00317AFA"/>
    <w:rsid w:val="00320C67"/>
    <w:rsid w:val="00324889"/>
    <w:rsid w:val="003268CF"/>
    <w:rsid w:val="00337814"/>
    <w:rsid w:val="003446E5"/>
    <w:rsid w:val="00353C1A"/>
    <w:rsid w:val="00357529"/>
    <w:rsid w:val="00362460"/>
    <w:rsid w:val="003638F3"/>
    <w:rsid w:val="003769C9"/>
    <w:rsid w:val="00376A9C"/>
    <w:rsid w:val="00376DE7"/>
    <w:rsid w:val="0038060C"/>
    <w:rsid w:val="00383B79"/>
    <w:rsid w:val="00386EC0"/>
    <w:rsid w:val="00390D0D"/>
    <w:rsid w:val="00393240"/>
    <w:rsid w:val="00395CF4"/>
    <w:rsid w:val="003B3BF6"/>
    <w:rsid w:val="003D4F64"/>
    <w:rsid w:val="003D5665"/>
    <w:rsid w:val="003E1AB8"/>
    <w:rsid w:val="00400339"/>
    <w:rsid w:val="00401747"/>
    <w:rsid w:val="004102AA"/>
    <w:rsid w:val="00413A99"/>
    <w:rsid w:val="00415E02"/>
    <w:rsid w:val="004177ED"/>
    <w:rsid w:val="00420869"/>
    <w:rsid w:val="004214A5"/>
    <w:rsid w:val="004363B5"/>
    <w:rsid w:val="00441DB4"/>
    <w:rsid w:val="00445112"/>
    <w:rsid w:val="00447045"/>
    <w:rsid w:val="00461D88"/>
    <w:rsid w:val="00470F11"/>
    <w:rsid w:val="00474026"/>
    <w:rsid w:val="00475349"/>
    <w:rsid w:val="004933B5"/>
    <w:rsid w:val="004953C6"/>
    <w:rsid w:val="00496DAA"/>
    <w:rsid w:val="004A354E"/>
    <w:rsid w:val="004A47CB"/>
    <w:rsid w:val="004B1F41"/>
    <w:rsid w:val="004B244F"/>
    <w:rsid w:val="004B4AEE"/>
    <w:rsid w:val="004B7C56"/>
    <w:rsid w:val="004C07F2"/>
    <w:rsid w:val="004C3019"/>
    <w:rsid w:val="004C6A8D"/>
    <w:rsid w:val="004D1F6C"/>
    <w:rsid w:val="004D2971"/>
    <w:rsid w:val="004E7757"/>
    <w:rsid w:val="004F08CE"/>
    <w:rsid w:val="004F5CB2"/>
    <w:rsid w:val="004F60A6"/>
    <w:rsid w:val="00500EB2"/>
    <w:rsid w:val="00506088"/>
    <w:rsid w:val="00507CEC"/>
    <w:rsid w:val="00512CF7"/>
    <w:rsid w:val="0051572C"/>
    <w:rsid w:val="00523FEC"/>
    <w:rsid w:val="00524D32"/>
    <w:rsid w:val="00530EC9"/>
    <w:rsid w:val="00532F96"/>
    <w:rsid w:val="00540003"/>
    <w:rsid w:val="005467CC"/>
    <w:rsid w:val="005474E0"/>
    <w:rsid w:val="005507F4"/>
    <w:rsid w:val="005551E0"/>
    <w:rsid w:val="00560D47"/>
    <w:rsid w:val="00561AC6"/>
    <w:rsid w:val="005624AD"/>
    <w:rsid w:val="0057049F"/>
    <w:rsid w:val="0059135F"/>
    <w:rsid w:val="005A1268"/>
    <w:rsid w:val="005A28AC"/>
    <w:rsid w:val="005A29E5"/>
    <w:rsid w:val="005A3AC6"/>
    <w:rsid w:val="005C2054"/>
    <w:rsid w:val="005C7701"/>
    <w:rsid w:val="005D1EE5"/>
    <w:rsid w:val="005D3DF8"/>
    <w:rsid w:val="005D7F83"/>
    <w:rsid w:val="005E1EBF"/>
    <w:rsid w:val="005F109F"/>
    <w:rsid w:val="005F59F5"/>
    <w:rsid w:val="00623F61"/>
    <w:rsid w:val="00630851"/>
    <w:rsid w:val="006319CE"/>
    <w:rsid w:val="006362AA"/>
    <w:rsid w:val="00647C9F"/>
    <w:rsid w:val="00667899"/>
    <w:rsid w:val="0067161B"/>
    <w:rsid w:val="00674AD3"/>
    <w:rsid w:val="00674B03"/>
    <w:rsid w:val="00675CC2"/>
    <w:rsid w:val="00683368"/>
    <w:rsid w:val="006A6F35"/>
    <w:rsid w:val="006B0F43"/>
    <w:rsid w:val="006B2704"/>
    <w:rsid w:val="006D0B43"/>
    <w:rsid w:val="006D0E3D"/>
    <w:rsid w:val="006F152E"/>
    <w:rsid w:val="00705408"/>
    <w:rsid w:val="00711B5D"/>
    <w:rsid w:val="00711F03"/>
    <w:rsid w:val="00722D9B"/>
    <w:rsid w:val="007252E5"/>
    <w:rsid w:val="007406F2"/>
    <w:rsid w:val="007407B8"/>
    <w:rsid w:val="00744645"/>
    <w:rsid w:val="007458D7"/>
    <w:rsid w:val="00747C18"/>
    <w:rsid w:val="00755852"/>
    <w:rsid w:val="00760C7B"/>
    <w:rsid w:val="00761429"/>
    <w:rsid w:val="00761BC3"/>
    <w:rsid w:val="00766A0E"/>
    <w:rsid w:val="007854F7"/>
    <w:rsid w:val="00787FDD"/>
    <w:rsid w:val="00790AF5"/>
    <w:rsid w:val="00793C05"/>
    <w:rsid w:val="00796EF4"/>
    <w:rsid w:val="007A14A0"/>
    <w:rsid w:val="007B01A2"/>
    <w:rsid w:val="007B07B6"/>
    <w:rsid w:val="007B5648"/>
    <w:rsid w:val="007D0C77"/>
    <w:rsid w:val="007D12C0"/>
    <w:rsid w:val="007D201B"/>
    <w:rsid w:val="007D3C44"/>
    <w:rsid w:val="007D4083"/>
    <w:rsid w:val="007D66D1"/>
    <w:rsid w:val="007E4E08"/>
    <w:rsid w:val="007E74B7"/>
    <w:rsid w:val="007E7DD4"/>
    <w:rsid w:val="007F0333"/>
    <w:rsid w:val="00804185"/>
    <w:rsid w:val="00805EE1"/>
    <w:rsid w:val="00812610"/>
    <w:rsid w:val="00813163"/>
    <w:rsid w:val="00817FF0"/>
    <w:rsid w:val="00824EA4"/>
    <w:rsid w:val="00827F26"/>
    <w:rsid w:val="0084443A"/>
    <w:rsid w:val="008451B9"/>
    <w:rsid w:val="008568F6"/>
    <w:rsid w:val="00880516"/>
    <w:rsid w:val="00880A74"/>
    <w:rsid w:val="00882F57"/>
    <w:rsid w:val="008A3EDF"/>
    <w:rsid w:val="008A6E0F"/>
    <w:rsid w:val="008C30A6"/>
    <w:rsid w:val="008C6DD2"/>
    <w:rsid w:val="008C7965"/>
    <w:rsid w:val="008D0FF0"/>
    <w:rsid w:val="008D47FB"/>
    <w:rsid w:val="008D6B17"/>
    <w:rsid w:val="008D7F7D"/>
    <w:rsid w:val="008E2FAD"/>
    <w:rsid w:val="008E3BC5"/>
    <w:rsid w:val="008F375F"/>
    <w:rsid w:val="00901395"/>
    <w:rsid w:val="0090211A"/>
    <w:rsid w:val="009026F0"/>
    <w:rsid w:val="0091071E"/>
    <w:rsid w:val="00911C23"/>
    <w:rsid w:val="009210CF"/>
    <w:rsid w:val="00921D65"/>
    <w:rsid w:val="0095316C"/>
    <w:rsid w:val="0096297E"/>
    <w:rsid w:val="0096530F"/>
    <w:rsid w:val="00971971"/>
    <w:rsid w:val="00972182"/>
    <w:rsid w:val="00972CFD"/>
    <w:rsid w:val="0097439F"/>
    <w:rsid w:val="00974E3A"/>
    <w:rsid w:val="00980F83"/>
    <w:rsid w:val="009869DD"/>
    <w:rsid w:val="009879B3"/>
    <w:rsid w:val="00995E31"/>
    <w:rsid w:val="009B1845"/>
    <w:rsid w:val="009B45F5"/>
    <w:rsid w:val="009B49A2"/>
    <w:rsid w:val="009C00DD"/>
    <w:rsid w:val="009E50FF"/>
    <w:rsid w:val="009F05FE"/>
    <w:rsid w:val="009F64E8"/>
    <w:rsid w:val="00A16793"/>
    <w:rsid w:val="00A1690D"/>
    <w:rsid w:val="00A328A5"/>
    <w:rsid w:val="00A412B8"/>
    <w:rsid w:val="00A44009"/>
    <w:rsid w:val="00A47953"/>
    <w:rsid w:val="00A63484"/>
    <w:rsid w:val="00A702A8"/>
    <w:rsid w:val="00A772AD"/>
    <w:rsid w:val="00A813B4"/>
    <w:rsid w:val="00A90560"/>
    <w:rsid w:val="00A96178"/>
    <w:rsid w:val="00A9666D"/>
    <w:rsid w:val="00AA23A3"/>
    <w:rsid w:val="00AA5A99"/>
    <w:rsid w:val="00AB1B73"/>
    <w:rsid w:val="00AD19C7"/>
    <w:rsid w:val="00AD38A6"/>
    <w:rsid w:val="00AD52B3"/>
    <w:rsid w:val="00AD7255"/>
    <w:rsid w:val="00AE3E74"/>
    <w:rsid w:val="00B0420B"/>
    <w:rsid w:val="00B077DD"/>
    <w:rsid w:val="00B1041D"/>
    <w:rsid w:val="00B10794"/>
    <w:rsid w:val="00B10D41"/>
    <w:rsid w:val="00B21359"/>
    <w:rsid w:val="00B21492"/>
    <w:rsid w:val="00B279B2"/>
    <w:rsid w:val="00B44282"/>
    <w:rsid w:val="00B52BE0"/>
    <w:rsid w:val="00B563C2"/>
    <w:rsid w:val="00B676FB"/>
    <w:rsid w:val="00B67A1B"/>
    <w:rsid w:val="00B7322F"/>
    <w:rsid w:val="00B73461"/>
    <w:rsid w:val="00B73EB2"/>
    <w:rsid w:val="00B75B7A"/>
    <w:rsid w:val="00B81CA2"/>
    <w:rsid w:val="00B83960"/>
    <w:rsid w:val="00B93167"/>
    <w:rsid w:val="00B93C3C"/>
    <w:rsid w:val="00BA2700"/>
    <w:rsid w:val="00BB0151"/>
    <w:rsid w:val="00BC4639"/>
    <w:rsid w:val="00BD1595"/>
    <w:rsid w:val="00BD3ED7"/>
    <w:rsid w:val="00BD7DB5"/>
    <w:rsid w:val="00BE658D"/>
    <w:rsid w:val="00BF5210"/>
    <w:rsid w:val="00BF6074"/>
    <w:rsid w:val="00C07352"/>
    <w:rsid w:val="00C07CCC"/>
    <w:rsid w:val="00C10F36"/>
    <w:rsid w:val="00C13FC9"/>
    <w:rsid w:val="00C21715"/>
    <w:rsid w:val="00C24D99"/>
    <w:rsid w:val="00C275C5"/>
    <w:rsid w:val="00C34D57"/>
    <w:rsid w:val="00C37582"/>
    <w:rsid w:val="00C4137A"/>
    <w:rsid w:val="00C45171"/>
    <w:rsid w:val="00C513F4"/>
    <w:rsid w:val="00C56CC7"/>
    <w:rsid w:val="00C6460B"/>
    <w:rsid w:val="00C64D76"/>
    <w:rsid w:val="00C66C78"/>
    <w:rsid w:val="00C67655"/>
    <w:rsid w:val="00C90066"/>
    <w:rsid w:val="00C90BAE"/>
    <w:rsid w:val="00CA0B57"/>
    <w:rsid w:val="00CA3D96"/>
    <w:rsid w:val="00CB2E75"/>
    <w:rsid w:val="00CB3953"/>
    <w:rsid w:val="00CB50AB"/>
    <w:rsid w:val="00CD4D83"/>
    <w:rsid w:val="00CE2B84"/>
    <w:rsid w:val="00CF29BF"/>
    <w:rsid w:val="00D06250"/>
    <w:rsid w:val="00D319DF"/>
    <w:rsid w:val="00D357A6"/>
    <w:rsid w:val="00D50CCB"/>
    <w:rsid w:val="00D6014E"/>
    <w:rsid w:val="00D6018A"/>
    <w:rsid w:val="00D61487"/>
    <w:rsid w:val="00D63395"/>
    <w:rsid w:val="00D65ACF"/>
    <w:rsid w:val="00D71D0B"/>
    <w:rsid w:val="00D74CB6"/>
    <w:rsid w:val="00D82D17"/>
    <w:rsid w:val="00D83985"/>
    <w:rsid w:val="00D84826"/>
    <w:rsid w:val="00D852FE"/>
    <w:rsid w:val="00DB1215"/>
    <w:rsid w:val="00DB1FBA"/>
    <w:rsid w:val="00DD12C2"/>
    <w:rsid w:val="00DD1745"/>
    <w:rsid w:val="00DD3298"/>
    <w:rsid w:val="00DD722E"/>
    <w:rsid w:val="00DE0723"/>
    <w:rsid w:val="00DE1711"/>
    <w:rsid w:val="00DE47C1"/>
    <w:rsid w:val="00DE538F"/>
    <w:rsid w:val="00E00AB5"/>
    <w:rsid w:val="00E02E0F"/>
    <w:rsid w:val="00E04FC1"/>
    <w:rsid w:val="00E11A12"/>
    <w:rsid w:val="00E13196"/>
    <w:rsid w:val="00E1382A"/>
    <w:rsid w:val="00E34835"/>
    <w:rsid w:val="00E52F3B"/>
    <w:rsid w:val="00E56A09"/>
    <w:rsid w:val="00E6286D"/>
    <w:rsid w:val="00E63EED"/>
    <w:rsid w:val="00E646B6"/>
    <w:rsid w:val="00E65F08"/>
    <w:rsid w:val="00E765E3"/>
    <w:rsid w:val="00E8587B"/>
    <w:rsid w:val="00E91A5E"/>
    <w:rsid w:val="00E96773"/>
    <w:rsid w:val="00EB0221"/>
    <w:rsid w:val="00ED0E33"/>
    <w:rsid w:val="00ED2D07"/>
    <w:rsid w:val="00EE6B6B"/>
    <w:rsid w:val="00EF54B4"/>
    <w:rsid w:val="00EF78AD"/>
    <w:rsid w:val="00F02CA1"/>
    <w:rsid w:val="00F032A9"/>
    <w:rsid w:val="00F0613B"/>
    <w:rsid w:val="00F13306"/>
    <w:rsid w:val="00F133C0"/>
    <w:rsid w:val="00F253BD"/>
    <w:rsid w:val="00F253F7"/>
    <w:rsid w:val="00F26606"/>
    <w:rsid w:val="00F27B68"/>
    <w:rsid w:val="00F37BC0"/>
    <w:rsid w:val="00F4356D"/>
    <w:rsid w:val="00F45419"/>
    <w:rsid w:val="00F50A40"/>
    <w:rsid w:val="00F57AE1"/>
    <w:rsid w:val="00F724EA"/>
    <w:rsid w:val="00F730C5"/>
    <w:rsid w:val="00F80FE8"/>
    <w:rsid w:val="00F81F2D"/>
    <w:rsid w:val="00F82FE5"/>
    <w:rsid w:val="00F83EBF"/>
    <w:rsid w:val="00F92E02"/>
    <w:rsid w:val="00F94F89"/>
    <w:rsid w:val="00F95710"/>
    <w:rsid w:val="00FA7304"/>
    <w:rsid w:val="00FA7A03"/>
    <w:rsid w:val="00FC780E"/>
    <w:rsid w:val="00FD6CB7"/>
    <w:rsid w:val="00FD754D"/>
    <w:rsid w:val="00FE1F0E"/>
    <w:rsid w:val="00FE2A23"/>
    <w:rsid w:val="00FE5A2F"/>
    <w:rsid w:val="00FE72F8"/>
    <w:rsid w:val="00FF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5">
      <o:colormenu v:ext="edit" fillcolor="none" strokecolor="none"/>
    </o:shapedefaults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B42C4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aliases w:val="Corovum"/>
    <w:link w:val="GeenafstandChar"/>
    <w:uiPriority w:val="1"/>
    <w:qFormat/>
    <w:rsid w:val="00393240"/>
    <w:pPr>
      <w:spacing w:after="0" w:line="240" w:lineRule="auto"/>
    </w:pPr>
  </w:style>
  <w:style w:type="character" w:styleId="Zwaar">
    <w:name w:val="Strong"/>
    <w:uiPriority w:val="22"/>
    <w:qFormat/>
    <w:rsid w:val="000D6ACC"/>
    <w:rPr>
      <w:rFonts w:cstheme="minorHAnsi"/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07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783C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E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3BC5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nhideWhenUsed/>
    <w:rsid w:val="008E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3BC5"/>
    <w:rPr>
      <w:rFonts w:ascii="Calibri" w:eastAsia="Calibri" w:hAnsi="Calibri" w:cs="Times New Roman"/>
    </w:rPr>
  </w:style>
  <w:style w:type="character" w:styleId="Hyperlink">
    <w:name w:val="Hyperlink"/>
    <w:basedOn w:val="Standaardalinea-lettertype"/>
    <w:uiPriority w:val="99"/>
    <w:unhideWhenUsed/>
    <w:rsid w:val="00376A9C"/>
    <w:rPr>
      <w:color w:val="0000FF" w:themeColor="hyperlink"/>
      <w:u w:val="single"/>
    </w:rPr>
  </w:style>
  <w:style w:type="character" w:customStyle="1" w:styleId="postal-code">
    <w:name w:val="postal-code"/>
    <w:basedOn w:val="Standaardalinea-lettertype"/>
    <w:rsid w:val="002215E0"/>
  </w:style>
  <w:style w:type="character" w:customStyle="1" w:styleId="locality">
    <w:name w:val="locality"/>
    <w:basedOn w:val="Standaardalinea-lettertype"/>
    <w:rsid w:val="002215E0"/>
  </w:style>
  <w:style w:type="paragraph" w:styleId="Plattetekst">
    <w:name w:val="Body Text"/>
    <w:basedOn w:val="Standaard"/>
    <w:link w:val="PlattetekstChar"/>
    <w:rsid w:val="002429FE"/>
    <w:pPr>
      <w:spacing w:after="0" w:line="280" w:lineRule="atLeast"/>
      <w:jc w:val="right"/>
    </w:pPr>
    <w:rPr>
      <w:rFonts w:ascii="Arial" w:eastAsia="Times New Roman" w:hAnsi="Arial"/>
      <w:snapToGrid w:val="0"/>
      <w:color w:val="000000"/>
      <w:sz w:val="16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2429FE"/>
    <w:rPr>
      <w:rFonts w:ascii="Arial" w:eastAsia="Times New Roman" w:hAnsi="Arial" w:cs="Times New Roman"/>
      <w:snapToGrid w:val="0"/>
      <w:color w:val="000000"/>
      <w:sz w:val="16"/>
      <w:szCs w:val="20"/>
      <w:lang w:eastAsia="nl-NL"/>
    </w:rPr>
  </w:style>
  <w:style w:type="character" w:styleId="Paginanummer">
    <w:name w:val="page number"/>
    <w:basedOn w:val="Standaardalinea-lettertype"/>
    <w:rsid w:val="00DE1711"/>
  </w:style>
  <w:style w:type="table" w:styleId="Tabelraster">
    <w:name w:val="Table Grid"/>
    <w:basedOn w:val="Standaardtabel"/>
    <w:rsid w:val="000F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aliases w:val="Corovum Char"/>
    <w:basedOn w:val="Standaardalinea-lettertype"/>
    <w:link w:val="Geenafstand"/>
    <w:uiPriority w:val="1"/>
    <w:rsid w:val="00B7322F"/>
  </w:style>
  <w:style w:type="paragraph" w:customStyle="1" w:styleId="Koptekstproduct">
    <w:name w:val="Koptekst product"/>
    <w:basedOn w:val="Geenafstand"/>
    <w:link w:val="KoptekstproductChar"/>
    <w:qFormat/>
    <w:rsid w:val="000C4CC8"/>
    <w:pPr>
      <w:tabs>
        <w:tab w:val="left" w:pos="8789"/>
      </w:tabs>
    </w:pPr>
    <w:rPr>
      <w:rFonts w:ascii="Arial" w:hAnsi="Arial" w:cs="Arial"/>
      <w:b/>
      <w:sz w:val="48"/>
      <w:szCs w:val="48"/>
    </w:rPr>
  </w:style>
  <w:style w:type="paragraph" w:customStyle="1" w:styleId="Aanduidingonderdelen">
    <w:name w:val="Aanduiding onderdelen"/>
    <w:basedOn w:val="Geenafstand"/>
    <w:link w:val="AanduidingonderdelenChar"/>
    <w:qFormat/>
    <w:rsid w:val="000C4CC8"/>
    <w:pPr>
      <w:tabs>
        <w:tab w:val="left" w:pos="1560"/>
      </w:tabs>
    </w:pPr>
    <w:rPr>
      <w:rFonts w:cstheme="minorHAnsi"/>
      <w:b/>
      <w:sz w:val="18"/>
      <w:szCs w:val="18"/>
    </w:rPr>
  </w:style>
  <w:style w:type="character" w:customStyle="1" w:styleId="KoptekstproductChar">
    <w:name w:val="Koptekst product Char"/>
    <w:basedOn w:val="GeenafstandChar"/>
    <w:link w:val="Koptekstproduct"/>
    <w:rsid w:val="000C4CC8"/>
    <w:rPr>
      <w:rFonts w:ascii="Arial" w:hAnsi="Arial" w:cs="Arial"/>
      <w:b/>
      <w:sz w:val="48"/>
      <w:szCs w:val="48"/>
    </w:rPr>
  </w:style>
  <w:style w:type="paragraph" w:customStyle="1" w:styleId="Kopteksten">
    <w:name w:val="Kopteksten"/>
    <w:basedOn w:val="Koptekst"/>
    <w:link w:val="KoptekstenChar"/>
    <w:qFormat/>
    <w:rsid w:val="000D6ACC"/>
    <w:rPr>
      <w:noProof/>
      <w:color w:val="7F7F7F" w:themeColor="text1" w:themeTint="80"/>
      <w:sz w:val="18"/>
      <w:lang w:eastAsia="nl-NL"/>
    </w:rPr>
  </w:style>
  <w:style w:type="character" w:customStyle="1" w:styleId="AanduidingonderdelenChar">
    <w:name w:val="Aanduiding onderdelen Char"/>
    <w:basedOn w:val="GeenafstandChar"/>
    <w:link w:val="Aanduidingonderdelen"/>
    <w:rsid w:val="000C4CC8"/>
    <w:rPr>
      <w:rFonts w:cstheme="minorHAnsi"/>
      <w:b/>
      <w:sz w:val="18"/>
      <w:szCs w:val="18"/>
    </w:rPr>
  </w:style>
  <w:style w:type="character" w:customStyle="1" w:styleId="KoptekstenChar">
    <w:name w:val="Kopteksten Char"/>
    <w:basedOn w:val="KoptekstChar"/>
    <w:link w:val="Kopteksten"/>
    <w:rsid w:val="000D6ACC"/>
    <w:rPr>
      <w:rFonts w:ascii="Calibri" w:eastAsia="Calibri" w:hAnsi="Calibri" w:cs="Times New Roman"/>
      <w:noProof/>
      <w:color w:val="7F7F7F" w:themeColor="text1" w:themeTint="80"/>
      <w:sz w:val="18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48A7F-6000-4236-8CB2-0A6036B1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2854</TotalTime>
  <Pages>1</Pages>
  <Words>53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Meijer</dc:creator>
  <cp:lastModifiedBy>Paul Verweij</cp:lastModifiedBy>
  <cp:revision>388</cp:revision>
  <cp:lastPrinted>2012-09-25T13:23:00Z</cp:lastPrinted>
  <dcterms:created xsi:type="dcterms:W3CDTF">2012-07-06T12:34:00Z</dcterms:created>
  <dcterms:modified xsi:type="dcterms:W3CDTF">2014-08-06T13:25:00Z</dcterms:modified>
</cp:coreProperties>
</file>